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DFDFD" w14:textId="4D154F6C" w:rsidR="00C90717" w:rsidRDefault="00C90717" w:rsidP="00BE7FCC">
      <w:pPr>
        <w:rPr>
          <w:noProof/>
        </w:rPr>
      </w:pPr>
      <w:bookmarkStart w:id="0" w:name="_GoBack"/>
      <w:bookmarkEnd w:id="0"/>
    </w:p>
    <w:p w14:paraId="1DB06749" w14:textId="14623963" w:rsidR="00C90717" w:rsidRDefault="00E75CAB" w:rsidP="00BE7FCC">
      <w:pPr>
        <w:rPr>
          <w:noProof/>
        </w:rPr>
      </w:pPr>
      <w:bookmarkStart w:id="1" w:name="_Hlk202171286"/>
      <w:bookmarkEnd w:id="1"/>
      <w:r w:rsidRPr="00643841">
        <w:rPr>
          <w:noProof/>
        </w:rPr>
        <w:drawing>
          <wp:anchor distT="0" distB="0" distL="114300" distR="114300" simplePos="0" relativeHeight="251660288" behindDoc="0" locked="0" layoutInCell="1" hidden="0" allowOverlap="1" wp14:anchorId="56ACAC57" wp14:editId="556036F9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 distT="0" distB="0" distL="114300" distR="114300"/>
            <wp:docPr id="3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22-09-06_14-15-53"/>
                    <pic:cNvPicPr preferRelativeResize="0"/>
                  </pic:nvPicPr>
                  <pic:blipFill rotWithShape="1">
                    <a:blip r:embed="rId8"/>
                    <a:srcRect l="8779" t="20262" r="10096" b="2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841">
        <w:rPr>
          <w:noProof/>
        </w:rPr>
        <w:drawing>
          <wp:anchor distT="0" distB="0" distL="114300" distR="114300" simplePos="0" relativeHeight="251659264" behindDoc="1" locked="0" layoutInCell="1" hidden="0" allowOverlap="1" wp14:anchorId="5FA0E5EA" wp14:editId="4595F9C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916" cy="356259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2022-09-06_14-17-00"/>
                    <pic:cNvPicPr preferRelativeResize="0"/>
                  </pic:nvPicPr>
                  <pic:blipFill rotWithShape="1">
                    <a:blip r:embed="rId9"/>
                    <a:srcRect l="10878" t="32183" r="14418" b="2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3F" w:rsidRPr="00805B8A">
        <w:rPr>
          <w:noProof/>
        </w:rPr>
        <w:drawing>
          <wp:anchor distT="0" distB="0" distL="114300" distR="114300" simplePos="0" relativeHeight="251662336" behindDoc="0" locked="0" layoutInCell="1" allowOverlap="1" wp14:anchorId="409B3FF1" wp14:editId="313C5A83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306"/>
            <wp:effectExtent l="0" t="0" r="0" b="0"/>
            <wp:wrapNone/>
            <wp:docPr id="1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2\обучение\Консультации_минпред_2025\Щукина Контракты\Дни Поставщика\Лого 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472D" w14:textId="69C5EE54" w:rsidR="00805B8A" w:rsidRDefault="00805B8A" w:rsidP="00BE7FCC">
      <w:pPr>
        <w:rPr>
          <w:noProof/>
        </w:rPr>
      </w:pPr>
    </w:p>
    <w:p w14:paraId="0E4FA9A3" w14:textId="5E89E8C9" w:rsidR="00847642" w:rsidRDefault="00847642" w:rsidP="00180A6F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8"/>
        </w:rPr>
        <w:t xml:space="preserve">                                                  </w:t>
      </w:r>
      <w:r w:rsidR="00180A6F">
        <w:rPr>
          <w:rFonts w:ascii="Times New Roman" w:eastAsia="Times New Roman" w:hAnsi="Times New Roman" w:cs="Times New Roman"/>
          <w:b/>
          <w:sz w:val="22"/>
          <w:szCs w:val="28"/>
        </w:rPr>
        <w:tab/>
      </w:r>
    </w:p>
    <w:p w14:paraId="66B15208" w14:textId="77777777" w:rsidR="00840211" w:rsidRDefault="00840211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87B78" w14:textId="77777777" w:rsidR="007C4A99" w:rsidRDefault="007C4A99" w:rsidP="00E75CA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36E0A7" w14:textId="39EB0A13" w:rsidR="009905A7" w:rsidRPr="00D1081B" w:rsidRDefault="00E75CAB" w:rsidP="00D1081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CA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3921EE98" w14:textId="5CFEACC5" w:rsidR="0084028D" w:rsidRDefault="00A7196D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4028D" w:rsidRPr="0084028D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7ECC348D" w14:textId="3C5CFCE2" w:rsidR="00005B3F" w:rsidRPr="00BE74A5" w:rsidRDefault="00215CEB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>День Поставщика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7F71">
        <w:rPr>
          <w:rFonts w:ascii="Times New Roman" w:eastAsia="Times New Roman" w:hAnsi="Times New Roman" w:cs="Times New Roman"/>
          <w:b/>
          <w:sz w:val="28"/>
          <w:szCs w:val="28"/>
        </w:rPr>
        <w:t>Ритейл</w:t>
      </w:r>
      <w:r w:rsidR="008B405F"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МАГНИТ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225EB3" w14:textId="77777777" w:rsidR="00A63FEA" w:rsidRPr="007255D2" w:rsidRDefault="00A63F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80BBC" w14:textId="51BCBE88" w:rsidR="00560F41" w:rsidRPr="006141D8" w:rsidRDefault="008B24BF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393C36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452D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B405F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05F">
        <w:rPr>
          <w:rFonts w:ascii="Times New Roman" w:eastAsia="Times New Roman" w:hAnsi="Times New Roman" w:cs="Times New Roman"/>
          <w:sz w:val="24"/>
          <w:szCs w:val="24"/>
        </w:rPr>
        <w:t>апрел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876CC" w:rsidRPr="0061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4F0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59ED" w:rsidRPr="006141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535" w:rsidRPr="006141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42611F02" w14:textId="0D2C9BA7" w:rsidR="00005B3F" w:rsidRPr="00385D30" w:rsidRDefault="00B45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8B24BF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г. Н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 xml:space="preserve">ижний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Новгород, ул. Академика Сахарова, д 4 (Технопарк Анкудиновка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>, конференц-зал «Волга», 1 этаж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5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221"/>
      </w:tblGrid>
      <w:tr w:rsidR="00560F41" w:rsidRPr="006141D8" w14:paraId="4BB8AC31" w14:textId="77777777" w:rsidTr="009905A7">
        <w:trPr>
          <w:trHeight w:val="406"/>
        </w:trPr>
        <w:tc>
          <w:tcPr>
            <w:tcW w:w="1843" w:type="dxa"/>
          </w:tcPr>
          <w:p w14:paraId="18EB5DEA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14:paraId="187E98CD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8E3D8C" w:rsidRPr="006141D8" w14:paraId="00F1BDA8" w14:textId="77777777" w:rsidTr="008E3D8C">
        <w:trPr>
          <w:trHeight w:val="614"/>
        </w:trPr>
        <w:tc>
          <w:tcPr>
            <w:tcW w:w="1843" w:type="dxa"/>
          </w:tcPr>
          <w:p w14:paraId="06B2A4BA" w14:textId="68572477" w:rsidR="008E3D8C" w:rsidRPr="006141D8" w:rsidRDefault="008E3D8C" w:rsidP="008E3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0E662DA5" w14:textId="2311457C" w:rsidR="008E3D8C" w:rsidRPr="00A5280D" w:rsidRDefault="008E3D8C" w:rsidP="008E3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участников, приветственный кофе-брейк, в</w:t>
            </w:r>
            <w:r w:rsidRPr="00ED1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ыставка продукции </w:t>
            </w: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поставщиков</w:t>
            </w:r>
          </w:p>
        </w:tc>
      </w:tr>
      <w:tr w:rsidR="008E3D8C" w:rsidRPr="006141D8" w14:paraId="68A3D486" w14:textId="77777777" w:rsidTr="008E3D8C">
        <w:trPr>
          <w:trHeight w:val="467"/>
        </w:trPr>
        <w:tc>
          <w:tcPr>
            <w:tcW w:w="1843" w:type="dxa"/>
          </w:tcPr>
          <w:p w14:paraId="316E3C48" w14:textId="68A37DC9" w:rsidR="008E3D8C" w:rsidRPr="006141D8" w:rsidRDefault="008E3D8C" w:rsidP="008E3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6D0B6162" w14:textId="631D7CC2" w:rsidR="008E3D8C" w:rsidRDefault="008E3D8C" w:rsidP="008E3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:rsidR="0030663F" w:rsidRPr="006141D8" w14:paraId="3307D996" w14:textId="77777777" w:rsidTr="009905A7">
        <w:trPr>
          <w:trHeight w:val="1268"/>
        </w:trPr>
        <w:tc>
          <w:tcPr>
            <w:tcW w:w="1843" w:type="dxa"/>
          </w:tcPr>
          <w:p w14:paraId="04E4820F" w14:textId="5A05A18E" w:rsidR="0030663F" w:rsidRPr="006141D8" w:rsidRDefault="0030663F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54620AFD" w14:textId="77777777" w:rsidR="0030663F" w:rsidRDefault="0030663F" w:rsidP="0030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мероприятия</w:t>
            </w:r>
          </w:p>
          <w:p w14:paraId="1D48A573" w14:textId="33AC356E" w:rsidR="00022A68" w:rsidRPr="006141D8" w:rsidRDefault="00022A68" w:rsidP="0030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слова</w:t>
            </w:r>
          </w:p>
          <w:p w14:paraId="504C612E" w14:textId="77777777" w:rsidR="0030663F" w:rsidRDefault="0030663F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D5E3AF0" w14:textId="0C3F79EF" w:rsidR="0030663F" w:rsidRPr="009905A7" w:rsidRDefault="00385D30" w:rsidP="00A64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Черкасов Максим Валерьевич</w:t>
            </w:r>
            <w:r w:rsidRPr="00E02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</w:t>
            </w:r>
            <w:r w:rsidRPr="00E0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Нижегородской области</w:t>
            </w:r>
          </w:p>
        </w:tc>
      </w:tr>
      <w:tr w:rsidR="00ED103B" w:rsidRPr="006141D8" w14:paraId="0DCD74C6" w14:textId="77777777" w:rsidTr="009905A7">
        <w:trPr>
          <w:trHeight w:val="874"/>
        </w:trPr>
        <w:tc>
          <w:tcPr>
            <w:tcW w:w="1843" w:type="dxa"/>
          </w:tcPr>
          <w:p w14:paraId="51CA7EB2" w14:textId="24E97C90" w:rsidR="00ED103B" w:rsidRPr="006141D8" w:rsidRDefault="00186CCD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</w:t>
            </w:r>
            <w:r w:rsidR="004014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33F65F68" w14:textId="77777777" w:rsidR="00385D30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14:paraId="0DB6E09A" w14:textId="77777777" w:rsidR="00385D30" w:rsidRPr="006141D8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6B41F0" w14:textId="3BD33E89" w:rsidR="00ED103B" w:rsidRPr="006141D8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Разуваев Иван Андреевич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директор 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«Корпорация развития промышленности и предпринимательства Нижегородской области»</w:t>
            </w:r>
          </w:p>
        </w:tc>
      </w:tr>
      <w:tr w:rsidR="00ED103B" w:rsidRPr="006141D8" w14:paraId="6B55259C" w14:textId="77777777" w:rsidTr="009905A7">
        <w:trPr>
          <w:trHeight w:val="546"/>
        </w:trPr>
        <w:tc>
          <w:tcPr>
            <w:tcW w:w="1843" w:type="dxa"/>
          </w:tcPr>
          <w:p w14:paraId="292C9F08" w14:textId="7404DFF6" w:rsidR="00ED103B" w:rsidRPr="006141D8" w:rsidRDefault="00186CCD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11:3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2DB574CC" w14:textId="77777777" w:rsidR="00D1081B" w:rsidRPr="006141D8" w:rsidRDefault="00D1081B" w:rsidP="00D108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14:paraId="254E7281" w14:textId="77777777" w:rsidR="00D1081B" w:rsidRDefault="00D1081B" w:rsidP="00D10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DCED9" w14:textId="4D8B81C6" w:rsidR="00ED103B" w:rsidRPr="009905A7" w:rsidRDefault="00D1081B" w:rsidP="00D108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Тихонов Илья Алексеевич</w:t>
            </w:r>
            <w:r w:rsidRPr="0098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:rsidR="00D63591" w:rsidRPr="006141D8" w14:paraId="5D8DC72D" w14:textId="77777777" w:rsidTr="009905A7">
        <w:trPr>
          <w:trHeight w:val="1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2B9" w14:textId="1AC9A0BE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29D160F" w14:textId="66892698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C37" w14:textId="2F3E9F6B" w:rsidR="00D63591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Презентация от заказчика - торговой сети «Магнит» (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Тандер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  <w:p w14:paraId="21E17D37" w14:textId="77777777" w:rsidR="00D63591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641531" w14:textId="06916215" w:rsidR="00D63591" w:rsidRPr="009905A7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«Вопросы/ответы» по презентации 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торговой сети «Магнит» (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Тандер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</w:tc>
      </w:tr>
      <w:tr w:rsidR="00D63591" w:rsidRPr="006141D8" w14:paraId="6B4D8F97" w14:textId="77777777" w:rsidTr="008E3D8C">
        <w:trPr>
          <w:trHeight w:val="5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588" w14:textId="3FE77FA7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– 14:30</w:t>
            </w:r>
          </w:p>
          <w:p w14:paraId="78F3FB35" w14:textId="7DEEB5FD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6027" w14:textId="7C15211B" w:rsidR="00D63591" w:rsidRPr="00283E0C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продукции участников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(питч-сессия)</w:t>
            </w:r>
          </w:p>
          <w:p w14:paraId="673713E0" w14:textId="77777777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1D6E87" w14:textId="4AC0F300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14:paraId="17260F02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1A6AAA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14:paraId="527AB24E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173D2B" w14:textId="3C9315A1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Менеджеры 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торговой сети «Магнит» (АО «Тандер»)</w:t>
            </w:r>
          </w:p>
          <w:p w14:paraId="7CF5C56C" w14:textId="22409DD5"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14:paraId="3E926480" w14:textId="08EE4B61" w:rsidR="00D63591" w:rsidRPr="00D1081B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14:paraId="399C9CE4" w14:textId="77777777" w:rsidR="009905A7" w:rsidRDefault="009905A7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1266017" w14:textId="5EC4A93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14:paraId="084100D1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C8F6B7" w14:textId="77777777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14:paraId="78ADAB6F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2F926AD" w14:textId="3996C32D" w:rsidR="00D63591" w:rsidRPr="006141D8" w:rsidRDefault="00D63591" w:rsidP="00D6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14:paraId="06598F39" w14:textId="77777777" w:rsidR="00560F41" w:rsidRPr="006141D8" w:rsidRDefault="00560F41" w:rsidP="00D108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8E3D8C">
      <w:pgSz w:w="11906" w:h="16838"/>
      <w:pgMar w:top="993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E3071" w14:textId="77777777" w:rsidR="00F717C3" w:rsidRDefault="00F717C3">
      <w:r>
        <w:separator/>
      </w:r>
    </w:p>
  </w:endnote>
  <w:endnote w:type="continuationSeparator" w:id="0">
    <w:p w14:paraId="52C2EFEB" w14:textId="77777777" w:rsidR="00F717C3" w:rsidRDefault="00F7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CA344" w14:textId="77777777" w:rsidR="00F717C3" w:rsidRDefault="00F717C3">
      <w:r>
        <w:separator/>
      </w:r>
    </w:p>
  </w:footnote>
  <w:footnote w:type="continuationSeparator" w:id="0">
    <w:p w14:paraId="46B06149" w14:textId="77777777" w:rsidR="00F717C3" w:rsidRDefault="00F7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4E50"/>
    <w:rsid w:val="001A71E6"/>
    <w:rsid w:val="001B604F"/>
    <w:rsid w:val="001B6972"/>
    <w:rsid w:val="001D2C7F"/>
    <w:rsid w:val="001E62C8"/>
    <w:rsid w:val="001E7806"/>
    <w:rsid w:val="001F1349"/>
    <w:rsid w:val="001F27BD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31A3C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5D30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7147A"/>
    <w:rsid w:val="0048251C"/>
    <w:rsid w:val="0049265A"/>
    <w:rsid w:val="00492BB1"/>
    <w:rsid w:val="004A0AA2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90B4D"/>
    <w:rsid w:val="005963D7"/>
    <w:rsid w:val="005A4520"/>
    <w:rsid w:val="005B75DE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06C0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405F"/>
    <w:rsid w:val="008B5189"/>
    <w:rsid w:val="008C0D26"/>
    <w:rsid w:val="008C16D0"/>
    <w:rsid w:val="008C27F1"/>
    <w:rsid w:val="008C70FE"/>
    <w:rsid w:val="008D27F9"/>
    <w:rsid w:val="008D3EB7"/>
    <w:rsid w:val="008E2ACB"/>
    <w:rsid w:val="008E3D8C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F0448"/>
    <w:rsid w:val="00AF40B7"/>
    <w:rsid w:val="00AF6022"/>
    <w:rsid w:val="00B04464"/>
    <w:rsid w:val="00B05AD7"/>
    <w:rsid w:val="00B1245E"/>
    <w:rsid w:val="00B13535"/>
    <w:rsid w:val="00B15631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D1069"/>
    <w:rsid w:val="00BD1F77"/>
    <w:rsid w:val="00BD28D9"/>
    <w:rsid w:val="00BD7F75"/>
    <w:rsid w:val="00BE0C38"/>
    <w:rsid w:val="00BE1563"/>
    <w:rsid w:val="00BE74A5"/>
    <w:rsid w:val="00BE7FCC"/>
    <w:rsid w:val="00C001BC"/>
    <w:rsid w:val="00C01FFF"/>
    <w:rsid w:val="00C10549"/>
    <w:rsid w:val="00C16A9E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081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40DC"/>
    <w:rsid w:val="00EA74DB"/>
    <w:rsid w:val="00EB1451"/>
    <w:rsid w:val="00EB3EED"/>
    <w:rsid w:val="00EC571F"/>
    <w:rsid w:val="00EC5FE3"/>
    <w:rsid w:val="00ED06BA"/>
    <w:rsid w:val="00ED103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17C3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80E"/>
  <w15:docId w15:val="{A6FB2779-D9CE-46E0-8C8E-1FF4824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F76C-0274-4D09-9B71-32B1481B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Китаева Елена Николаевна</dc:creator>
  <cp:lastModifiedBy>Мария</cp:lastModifiedBy>
  <cp:revision>2</cp:revision>
  <cp:lastPrinted>2025-08-18T12:35:00Z</cp:lastPrinted>
  <dcterms:created xsi:type="dcterms:W3CDTF">2026-04-17T05:48:00Z</dcterms:created>
  <dcterms:modified xsi:type="dcterms:W3CDTF">2026-04-17T05:48:00Z</dcterms:modified>
</cp:coreProperties>
</file>